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03840CC1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1467C">
              <w:rPr>
                <w:rFonts w:ascii="Arial" w:hAnsi="Arial" w:cs="Arial"/>
                <w:b/>
              </w:rPr>
              <w:t>Rosana Maria Gabarrona Garcia</w:t>
            </w:r>
          </w:p>
          <w:p w14:paraId="7D635CFD" w14:textId="0B4D9349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41467C">
              <w:rPr>
                <w:rFonts w:ascii="Arial" w:hAnsi="Arial" w:cs="Arial"/>
                <w:b/>
              </w:rPr>
              <w:t>Dança</w:t>
            </w:r>
          </w:p>
          <w:p w14:paraId="67F36446" w14:textId="1C948E8F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r w:rsidR="0041467C">
              <w:rPr>
                <w:rFonts w:ascii="Arial" w:hAnsi="Arial" w:cs="Arial"/>
                <w:b/>
              </w:rPr>
              <w:t>Outtubro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485DF485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1467C">
              <w:rPr>
                <w:szCs w:val="28"/>
              </w:rPr>
              <w:t>(0510</w:t>
            </w:r>
            <w:r>
              <w:rPr>
                <w:szCs w:val="28"/>
              </w:rPr>
              <w:t xml:space="preserve">) 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27CF7D12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>(06/10)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18C1DC0C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1467C">
              <w:rPr>
                <w:szCs w:val="28"/>
              </w:rPr>
              <w:t>(07/10) –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4ABA0CC8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>(0810) 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919A" w14:textId="18DC94F5" w:rsidR="0041467C" w:rsidRPr="0041467C" w:rsidRDefault="0041467C" w:rsidP="0041467C">
            <w:pPr>
              <w:jc w:val="both"/>
              <w:rPr>
                <w:bCs/>
              </w:rPr>
            </w:pPr>
            <w:r>
              <w:rPr>
                <w:bCs/>
              </w:rPr>
              <w:t xml:space="preserve">(0910) - </w:t>
            </w:r>
            <w:r w:rsidRPr="0041467C">
              <w:rPr>
                <w:bCs/>
              </w:rPr>
              <w:t>Entrega das sacolinhas da saudade com doces, bolo e refrigerante. Tomando todos os cuidados necessários contra covid19.</w:t>
            </w:r>
          </w:p>
          <w:p w14:paraId="27339744" w14:textId="77777777" w:rsidR="0041467C" w:rsidRPr="0041467C" w:rsidRDefault="0041467C" w:rsidP="0041467C">
            <w:pPr>
              <w:jc w:val="both"/>
              <w:rPr>
                <w:bCs/>
              </w:rPr>
            </w:pPr>
            <w:r w:rsidRPr="0041467C">
              <w:rPr>
                <w:bCs/>
              </w:rPr>
              <w:t>Entrega de material impresso.</w:t>
            </w:r>
          </w:p>
          <w:p w14:paraId="0982C7B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0415FC84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1467C">
              <w:rPr>
                <w:szCs w:val="28"/>
              </w:rPr>
              <w:t>12//10) –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3D21EDE2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>(13/10)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21B6F31B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1467C">
              <w:rPr>
                <w:szCs w:val="28"/>
              </w:rPr>
              <w:t>14/10</w:t>
            </w:r>
            <w:r>
              <w:rPr>
                <w:szCs w:val="28"/>
              </w:rPr>
              <w:t xml:space="preserve">) 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559FE735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>(‘5//10) 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0E0A" w14:textId="3420823F" w:rsidR="00A44440" w:rsidRPr="00A44440" w:rsidRDefault="0041467C" w:rsidP="00A44440">
            <w:pPr>
              <w:pStyle w:val="SemEspaamento"/>
            </w:pPr>
            <w:r>
              <w:rPr>
                <w:szCs w:val="28"/>
              </w:rPr>
              <w:t>(16/10) -</w:t>
            </w:r>
            <w:r w:rsidR="00A44440" w:rsidRPr="007E66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4440" w:rsidRPr="00A44440">
              <w:t>Acompanhamento das visualizações no Facebook, no Facebook e interação no grupo WhatsApp</w:t>
            </w:r>
            <w:r w:rsidR="00A44440">
              <w:t>.</w:t>
            </w:r>
          </w:p>
          <w:p w14:paraId="2A965519" w14:textId="77777777" w:rsidR="00A44440" w:rsidRPr="00A44440" w:rsidRDefault="00A44440" w:rsidP="00A44440">
            <w:pPr>
              <w:pStyle w:val="SemEspaamento"/>
            </w:pPr>
            <w:r w:rsidRPr="00A44440">
              <w:t>Elaboração e digitação de relatório.</w:t>
            </w:r>
          </w:p>
          <w:p w14:paraId="644B7426" w14:textId="77777777" w:rsidR="00A44440" w:rsidRPr="00A44440" w:rsidRDefault="00A44440" w:rsidP="00A44440">
            <w:pPr>
              <w:pStyle w:val="SemEspaamento"/>
            </w:pPr>
            <w:r w:rsidRPr="00A44440">
              <w:t>Organização de fotos comprovatória do nosso trabalho.</w:t>
            </w:r>
          </w:p>
          <w:p w14:paraId="3DB3CE5D" w14:textId="77777777" w:rsidR="00A44440" w:rsidRPr="00A44440" w:rsidRDefault="00A44440" w:rsidP="00A44440">
            <w:pPr>
              <w:pStyle w:val="SemEspaamento"/>
            </w:pPr>
            <w:r w:rsidRPr="00A44440">
              <w:t>Participação no vídeo ‘’percurso’’ da professora Juliana.</w:t>
            </w:r>
          </w:p>
          <w:p w14:paraId="3600A997" w14:textId="77777777" w:rsidR="00A44440" w:rsidRPr="007E6620" w:rsidRDefault="00A44440" w:rsidP="00A4444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D37BD4" w14:textId="5276DD98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6A324A6D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1467C">
              <w:rPr>
                <w:szCs w:val="28"/>
              </w:rPr>
              <w:t>19/10</w:t>
            </w:r>
            <w:r>
              <w:rPr>
                <w:szCs w:val="28"/>
              </w:rPr>
              <w:t xml:space="preserve">) 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3D1457E9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>(2010)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3ECE0683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1467C">
              <w:rPr>
                <w:szCs w:val="28"/>
              </w:rPr>
              <w:t>21/10</w:t>
            </w:r>
            <w:r>
              <w:rPr>
                <w:szCs w:val="28"/>
              </w:rPr>
              <w:t xml:space="preserve">) </w:t>
            </w:r>
            <w:r w:rsidR="0041467C">
              <w:rPr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2FD7B7C3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>(22/10) 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353B" w14:textId="3BFF73EE" w:rsidR="00DF5D9F" w:rsidRPr="00DF5D9F" w:rsidRDefault="0041467C" w:rsidP="00DF5D9F">
            <w:pPr>
              <w:pStyle w:val="SemEspaamento"/>
            </w:pPr>
            <w:r w:rsidRPr="00DF5D9F">
              <w:t>(23/10) -</w:t>
            </w:r>
            <w:r w:rsidR="00DF5D9F" w:rsidRPr="00DF5D9F">
              <w:t xml:space="preserve"> Acompanhamento das visualizações no Facebook, no Facebook e interação no grupo WhatsApp com pais e alunos mantendo o vínculo com os educandos. </w:t>
            </w:r>
          </w:p>
          <w:p w14:paraId="4946F319" w14:textId="77777777" w:rsidR="00DF5D9F" w:rsidRPr="00DF5D9F" w:rsidRDefault="00DF5D9F" w:rsidP="00DF5D9F">
            <w:pPr>
              <w:pStyle w:val="SemEspaamento"/>
            </w:pPr>
            <w:r w:rsidRPr="00DF5D9F">
              <w:t>Elaboração de relatório.</w:t>
            </w:r>
          </w:p>
          <w:p w14:paraId="41E8E325" w14:textId="77777777" w:rsidR="00DF5D9F" w:rsidRPr="00DF5D9F" w:rsidRDefault="00DF5D9F" w:rsidP="00DF5D9F">
            <w:pPr>
              <w:pStyle w:val="SemEspaamento"/>
            </w:pPr>
            <w:r w:rsidRPr="00DF5D9F">
              <w:t xml:space="preserve">Organização de fotos comprovatória do nosso </w:t>
            </w:r>
            <w:r w:rsidRPr="00DF5D9F">
              <w:lastRenderedPageBreak/>
              <w:t>trabalho.</w:t>
            </w:r>
          </w:p>
          <w:p w14:paraId="1E5ECCD9" w14:textId="77777777" w:rsidR="00DF5D9F" w:rsidRPr="00DF5D9F" w:rsidRDefault="00DF5D9F" w:rsidP="00DF5D9F">
            <w:pPr>
              <w:pStyle w:val="SemEspaamento"/>
            </w:pPr>
            <w:r w:rsidRPr="00DF5D9F">
              <w:t>Pesquisa e estudo de material impresso.</w:t>
            </w:r>
          </w:p>
          <w:p w14:paraId="56247F42" w14:textId="35E56278" w:rsidR="00357B11" w:rsidRPr="00DF5D9F" w:rsidRDefault="00357B11" w:rsidP="00DF5D9F">
            <w:pPr>
              <w:pStyle w:val="SemEspaamento"/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44651369" w:rsidR="00357B11" w:rsidRDefault="0041467C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(26/10) </w:t>
            </w:r>
            <w:r w:rsidR="00357B11">
              <w:rPr>
                <w:szCs w:val="28"/>
              </w:rPr>
              <w:t>–.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4C3872E5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>(27/10)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388110FC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1467C">
              <w:rPr>
                <w:szCs w:val="28"/>
              </w:rPr>
              <w:t>2810</w:t>
            </w:r>
            <w:r>
              <w:rPr>
                <w:szCs w:val="28"/>
              </w:rPr>
              <w:t xml:space="preserve">) 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61E1F61A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>(29//10) 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171093CC" w:rsidR="00357B11" w:rsidRDefault="0041467C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(30/10) </w:t>
            </w:r>
            <w:r w:rsidR="00236F54">
              <w:rPr>
                <w:szCs w:val="28"/>
              </w:rPr>
              <w:t xml:space="preserve">-Ponto facultativo 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974AD" w14:textId="77777777" w:rsidR="00B84E0A" w:rsidRDefault="00B84E0A" w:rsidP="00172C90">
      <w:r>
        <w:separator/>
      </w:r>
    </w:p>
  </w:endnote>
  <w:endnote w:type="continuationSeparator" w:id="0">
    <w:p w14:paraId="2CB1F234" w14:textId="77777777" w:rsidR="00B84E0A" w:rsidRDefault="00B84E0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6EEF0" w14:textId="77777777" w:rsidR="00B84E0A" w:rsidRDefault="00B84E0A" w:rsidP="00172C90">
      <w:r>
        <w:separator/>
      </w:r>
    </w:p>
  </w:footnote>
  <w:footnote w:type="continuationSeparator" w:id="0">
    <w:p w14:paraId="1603BEF2" w14:textId="77777777" w:rsidR="00B84E0A" w:rsidRDefault="00B84E0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36F54"/>
    <w:rsid w:val="00357B11"/>
    <w:rsid w:val="003878B1"/>
    <w:rsid w:val="0041467C"/>
    <w:rsid w:val="00567F97"/>
    <w:rsid w:val="0064071B"/>
    <w:rsid w:val="006531A3"/>
    <w:rsid w:val="006C5464"/>
    <w:rsid w:val="008B1E4D"/>
    <w:rsid w:val="009E77EF"/>
    <w:rsid w:val="00A02AC0"/>
    <w:rsid w:val="00A44440"/>
    <w:rsid w:val="00B84E0A"/>
    <w:rsid w:val="00CD74A8"/>
    <w:rsid w:val="00D20509"/>
    <w:rsid w:val="00D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D04F9B1-45B5-40B2-8A5F-3362CD65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A444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</cp:revision>
  <dcterms:created xsi:type="dcterms:W3CDTF">2020-08-03T15:58:00Z</dcterms:created>
  <dcterms:modified xsi:type="dcterms:W3CDTF">2020-11-02T21:21:00Z</dcterms:modified>
</cp:coreProperties>
</file>